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3AAF" w:rsidR="0061148E" w:rsidRPr="00C61931" w:rsidRDefault="00546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6686" w:rsidR="0061148E" w:rsidRPr="00C61931" w:rsidRDefault="00546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1433E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D79B7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05BBC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816F2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48490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DFD6E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48A75" w:rsidR="00B87ED3" w:rsidRPr="00944D28" w:rsidRDefault="0054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1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1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E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14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D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47EC0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7320A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E353" w:rsidR="00B87ED3" w:rsidRPr="00944D28" w:rsidRDefault="00546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7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8A73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BE8CC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6644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036D9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3A601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F505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01FE3" w:rsidR="00B87ED3" w:rsidRPr="00944D28" w:rsidRDefault="0054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940D" w:rsidR="00B87ED3" w:rsidRPr="00944D28" w:rsidRDefault="0054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9820E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2AB81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FD3F1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DDC0C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40B1A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0D973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F5C3B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E1CE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F2F6A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E150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A2930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8F57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DB64D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C6B08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9D3E3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874E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D6C16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7686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4A748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029F4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50BA8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5B9C6" w:rsidR="00B87ED3" w:rsidRPr="00944D28" w:rsidRDefault="0054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C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A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A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C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E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EF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4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7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6AC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2022-10-29T16:40:00.0000000Z</dcterms:modified>
</coreProperties>
</file>