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C9BA" w:rsidR="0061148E" w:rsidRPr="00C61931" w:rsidRDefault="00F72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3668" w:rsidR="0061148E" w:rsidRPr="00C61931" w:rsidRDefault="00F72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3CBBF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A0623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AFEAD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FEFE5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DAD25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34212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D26F9" w:rsidR="00B87ED3" w:rsidRPr="00944D28" w:rsidRDefault="00F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0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A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F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CA03F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E20C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B2BA" w:rsidR="00B87ED3" w:rsidRPr="00944D28" w:rsidRDefault="00F72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A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59508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137A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F78CC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7D4CA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2CC0E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0513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8B9B6" w:rsidR="00B87ED3" w:rsidRPr="00944D28" w:rsidRDefault="00F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163A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C20FD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0B25E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F322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7686A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04A16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30D1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1F32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027DA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9F5D8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66A79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9FAE5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94A3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30C37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5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20A68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EB05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FE46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34F8C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42E0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ECC47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C871C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3086C" w:rsidR="00B87ED3" w:rsidRPr="00944D28" w:rsidRDefault="00F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9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C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A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02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4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A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5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A3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