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8EF1" w:rsidR="0061148E" w:rsidRPr="00C61931" w:rsidRDefault="00BC5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092D" w:rsidR="0061148E" w:rsidRPr="00C61931" w:rsidRDefault="00BC5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8B318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BB52C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C0F84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1C4D5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A7886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EDF0B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27DCD" w:rsidR="00B87ED3" w:rsidRPr="00944D28" w:rsidRDefault="00BC5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F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4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F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0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9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D0AEF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AC47D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E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2CEB" w:rsidR="00B87ED3" w:rsidRPr="00944D28" w:rsidRDefault="00BC5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5A36" w:rsidR="00B87ED3" w:rsidRPr="00944D28" w:rsidRDefault="00BC5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96696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3D21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D9F30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093F5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C442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349A0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4A08" w:rsidR="00B87ED3" w:rsidRPr="00944D28" w:rsidRDefault="00BC5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2004" w:rsidR="00B87ED3" w:rsidRPr="00944D28" w:rsidRDefault="00BC5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6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2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E7F5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F92F0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2AA6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0561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DFB5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7ECD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28E7A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FE303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4C864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11CCB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D2262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8BC37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652D0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CF1A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7EBD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78E23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A129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FE58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B66A1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6E9EC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531BA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CAD58" w:rsidR="00B87ED3" w:rsidRPr="00944D28" w:rsidRDefault="00BC5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1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D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0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E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E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D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C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583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