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E25DA" w:rsidR="0061148E" w:rsidRPr="00C61931" w:rsidRDefault="007229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935CD" w:rsidR="0061148E" w:rsidRPr="00C61931" w:rsidRDefault="007229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A68F1" w:rsidR="00B87ED3" w:rsidRPr="00944D28" w:rsidRDefault="0072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E2DF4" w:rsidR="00B87ED3" w:rsidRPr="00944D28" w:rsidRDefault="0072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3FF80" w:rsidR="00B87ED3" w:rsidRPr="00944D28" w:rsidRDefault="0072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B683B" w:rsidR="00B87ED3" w:rsidRPr="00944D28" w:rsidRDefault="0072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FD923" w:rsidR="00B87ED3" w:rsidRPr="00944D28" w:rsidRDefault="0072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E6DE4" w:rsidR="00B87ED3" w:rsidRPr="00944D28" w:rsidRDefault="0072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F4921" w:rsidR="00B87ED3" w:rsidRPr="00944D28" w:rsidRDefault="00722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1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66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1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FE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5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9C90B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5C905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2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C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900F9" w:rsidR="00B87ED3" w:rsidRPr="00944D28" w:rsidRDefault="00722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D7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B8D79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874C7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55D3A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3E5F4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BBEF5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76D8D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1B5DD" w:rsidR="00B87ED3" w:rsidRPr="00944D28" w:rsidRDefault="00722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F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9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A1C33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1E197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80B67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71EA2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BE98D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7E57D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315B8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A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B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B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29B31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EED6A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CB290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88AF0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9D188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71202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D3BD5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6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A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D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6E87C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AF913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F4E25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2EEE9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D07B1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1EC5D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204E9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5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C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D3356" w:rsidR="00B87ED3" w:rsidRPr="00944D28" w:rsidRDefault="00722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E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4F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D9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70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4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2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E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B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0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1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A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295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2022-10-29T18:21:00.0000000Z</dcterms:modified>
</coreProperties>
</file>