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401B" w:rsidR="0061148E" w:rsidRPr="00C61931" w:rsidRDefault="00A42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DCF0" w:rsidR="0061148E" w:rsidRPr="00C61931" w:rsidRDefault="00A42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BDFCE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6FB2B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57666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17E30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583BF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3BC54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6995C" w:rsidR="00B87ED3" w:rsidRPr="00944D28" w:rsidRDefault="00A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2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12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B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00476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0F6C3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2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D8C5" w:rsidR="00B87ED3" w:rsidRPr="00944D28" w:rsidRDefault="00A42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6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D519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74E0C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05D8D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97523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F84E7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034A7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74331" w:rsidR="00B87ED3" w:rsidRPr="00944D28" w:rsidRDefault="00A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62B4" w:rsidR="00B87ED3" w:rsidRPr="00944D28" w:rsidRDefault="00A42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BDE51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3CC20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697A2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2F170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FD93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54091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01674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A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6474A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DABC2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82C30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6082C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6951B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5D383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603C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6EE0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0F25E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C893A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2F40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4614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693B4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04131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B3876" w:rsidR="00B87ED3" w:rsidRPr="00944D28" w:rsidRDefault="00A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2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D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7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E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B1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5A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1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5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A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34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2022-10-29T20:02:00.0000000Z</dcterms:modified>
</coreProperties>
</file>