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2D94" w:rsidR="0061148E" w:rsidRPr="00C61931" w:rsidRDefault="00935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BC2D" w:rsidR="0061148E" w:rsidRPr="00C61931" w:rsidRDefault="00935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76F7D" w:rsidR="00B87ED3" w:rsidRPr="00944D28" w:rsidRDefault="0093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2ACC9" w:rsidR="00B87ED3" w:rsidRPr="00944D28" w:rsidRDefault="0093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9CB57" w:rsidR="00B87ED3" w:rsidRPr="00944D28" w:rsidRDefault="0093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65543" w:rsidR="00B87ED3" w:rsidRPr="00944D28" w:rsidRDefault="0093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09832" w:rsidR="00B87ED3" w:rsidRPr="00944D28" w:rsidRDefault="0093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B4B24" w:rsidR="00B87ED3" w:rsidRPr="00944D28" w:rsidRDefault="0093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34EC1" w:rsidR="00B87ED3" w:rsidRPr="00944D28" w:rsidRDefault="0093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7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4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CD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8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6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0F73C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6D77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F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0F3D3" w:rsidR="00B87ED3" w:rsidRPr="00944D28" w:rsidRDefault="00935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D4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C9709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828D5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4EC9B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2AE0A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52F71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3AFA7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2AEB6" w:rsidR="00B87ED3" w:rsidRPr="00944D28" w:rsidRDefault="0093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A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3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B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D401D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BA579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D8840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B1DE5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0F0F2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93259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25B0D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1CA38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0000A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DFEFA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91476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2AE9B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6230F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085E3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E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B2B58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EF29A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49A3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E8BE5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39A19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91089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6CD15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E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B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1B9D0" w:rsidR="00B87ED3" w:rsidRPr="00944D28" w:rsidRDefault="0093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F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2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F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59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0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4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2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A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5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7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E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8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2D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