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312F" w:rsidR="0061148E" w:rsidRPr="00C61931" w:rsidRDefault="002B2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9AB8" w:rsidR="0061148E" w:rsidRPr="00C61931" w:rsidRDefault="002B2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C772F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85969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65A10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DCE10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C901A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8FC2D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5A513" w:rsidR="00B87ED3" w:rsidRPr="00944D28" w:rsidRDefault="002B2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8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FD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4C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9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15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5D294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4F706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B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4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0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E462B" w:rsidR="00B87ED3" w:rsidRPr="00944D28" w:rsidRDefault="002B2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5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3B0D4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35CE4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428ED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133CD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A5B31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C4AC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7B36" w:rsidR="00B87ED3" w:rsidRPr="00944D28" w:rsidRDefault="002B2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F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C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3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B6F9F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6C82D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F3F4E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A5218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99AA5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D3A48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7F63F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A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C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A7E29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635C5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B0B4E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C508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847C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84319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CE818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D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EC1B0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57ABA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4D17C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21834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911E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E0255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297D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1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48F8EF" w:rsidR="00B87ED3" w:rsidRPr="00944D28" w:rsidRDefault="002B2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16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CB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6F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55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E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0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82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C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2D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8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C5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2022-10-29T20:13:00.0000000Z</dcterms:modified>
</coreProperties>
</file>