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9EDD" w:rsidR="0061148E" w:rsidRPr="00C61931" w:rsidRDefault="00CE1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7A30" w:rsidR="0061148E" w:rsidRPr="00C61931" w:rsidRDefault="00CE1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CA011" w:rsidR="00B87ED3" w:rsidRPr="00944D28" w:rsidRDefault="00CE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3C72A" w:rsidR="00B87ED3" w:rsidRPr="00944D28" w:rsidRDefault="00CE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87192" w:rsidR="00B87ED3" w:rsidRPr="00944D28" w:rsidRDefault="00CE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D55E8" w:rsidR="00B87ED3" w:rsidRPr="00944D28" w:rsidRDefault="00CE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3C67B" w:rsidR="00B87ED3" w:rsidRPr="00944D28" w:rsidRDefault="00CE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B8B89" w:rsidR="00B87ED3" w:rsidRPr="00944D28" w:rsidRDefault="00CE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00EEE" w:rsidR="00B87ED3" w:rsidRPr="00944D28" w:rsidRDefault="00CE1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E6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E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5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7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DF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4171F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6EBF2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6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F3A8" w:rsidR="00B87ED3" w:rsidRPr="00944D28" w:rsidRDefault="00CE1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377B7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59015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40445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CCD3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69E4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500A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5BC41" w:rsidR="00B87ED3" w:rsidRPr="00944D28" w:rsidRDefault="00CE1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7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D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3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4BDB1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05ADB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FFA6F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6FD20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822E5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517F1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D3B78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B6F54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41EA7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49D82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D676A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A0692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71530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43C23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18A5" w:rsidR="00B87ED3" w:rsidRPr="00944D28" w:rsidRDefault="00CE1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00F4D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D6DC0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79F32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BFFF7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D3E8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BC20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4FBA3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B9420" w:rsidR="00B87ED3" w:rsidRPr="00944D28" w:rsidRDefault="00CE1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4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0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8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5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0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7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E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3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9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9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F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10AE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2022-10-29T20:44:00.0000000Z</dcterms:modified>
</coreProperties>
</file>