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1755" w:rsidR="0061148E" w:rsidRPr="00C61931" w:rsidRDefault="00731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0258" w:rsidR="0061148E" w:rsidRPr="00C61931" w:rsidRDefault="00731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8109C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5E59D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8B0B1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783F7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232D9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FE42B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8708C" w:rsidR="00B87ED3" w:rsidRPr="00944D28" w:rsidRDefault="0073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8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9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7F0BE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A54A5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E573" w:rsidR="00B87ED3" w:rsidRPr="00944D28" w:rsidRDefault="00731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1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5E4FD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9323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AB6CF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B9F3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7D79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0723E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09C6" w:rsidR="00B87ED3" w:rsidRPr="00944D28" w:rsidRDefault="0073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ADF4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D54D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9C37F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0AFA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44AA7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EC6F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5FA5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39D4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E6EE1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68361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33F9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6C786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F7A6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C7B2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7BC9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BC253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394D5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56C0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6C35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D5593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FACC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4C4E6" w:rsidR="00B87ED3" w:rsidRPr="00944D28" w:rsidRDefault="0073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8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D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C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1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D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1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2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1A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