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2134" w:rsidR="0061148E" w:rsidRPr="00C61931" w:rsidRDefault="00217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ADE1" w:rsidR="0061148E" w:rsidRPr="00C61931" w:rsidRDefault="00217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1E5AE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6217D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A8379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4FCF8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2501E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34DDD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0212D" w:rsidR="00B87ED3" w:rsidRPr="00944D28" w:rsidRDefault="0021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3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9A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F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2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46212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CF9AB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D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AC234" w:rsidR="00B87ED3" w:rsidRPr="00944D28" w:rsidRDefault="002176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D134C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0F8A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A2E5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4541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9E058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1B47A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8F856" w:rsidR="00B87ED3" w:rsidRPr="00944D28" w:rsidRDefault="0021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A87A3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A0A41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21AD3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C4036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AD696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50DE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84A3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D914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10C47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85C1A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1A62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DD7B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F3B26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59B5A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ADEE9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FBD9A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16166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5E38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0DF76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55B65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4338E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1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4F4B7" w:rsidR="00B87ED3" w:rsidRPr="00944D28" w:rsidRDefault="0021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38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F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11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F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5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4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C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9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6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8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C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D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76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2022-10-29T22:17:00.0000000Z</dcterms:modified>
</coreProperties>
</file>