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67EC1" w:rsidR="0061148E" w:rsidRPr="00C61931" w:rsidRDefault="00353D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FD427" w:rsidR="0061148E" w:rsidRPr="00C61931" w:rsidRDefault="00353D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DF73E" w:rsidR="00B87ED3" w:rsidRPr="00944D28" w:rsidRDefault="0035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92B2A" w:rsidR="00B87ED3" w:rsidRPr="00944D28" w:rsidRDefault="0035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20A3E" w:rsidR="00B87ED3" w:rsidRPr="00944D28" w:rsidRDefault="0035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8D1A8" w:rsidR="00B87ED3" w:rsidRPr="00944D28" w:rsidRDefault="0035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A6FF8" w:rsidR="00B87ED3" w:rsidRPr="00944D28" w:rsidRDefault="0035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E73B1" w:rsidR="00B87ED3" w:rsidRPr="00944D28" w:rsidRDefault="0035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7AA57" w:rsidR="00B87ED3" w:rsidRPr="00944D28" w:rsidRDefault="0035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AC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D9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1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8C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DF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5B862" w:rsidR="00B87ED3" w:rsidRPr="00944D28" w:rsidRDefault="0035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D642B" w:rsidR="00B87ED3" w:rsidRPr="00944D28" w:rsidRDefault="0035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B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C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D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5398" w:rsidR="00B87ED3" w:rsidRPr="00944D28" w:rsidRDefault="00353D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8B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4D598" w:rsidR="00B87ED3" w:rsidRPr="00944D28" w:rsidRDefault="0035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D7C8C" w:rsidR="00B87ED3" w:rsidRPr="00944D28" w:rsidRDefault="0035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595E9" w:rsidR="00B87ED3" w:rsidRPr="00944D28" w:rsidRDefault="0035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DE598" w:rsidR="00B87ED3" w:rsidRPr="00944D28" w:rsidRDefault="0035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4A879" w:rsidR="00B87ED3" w:rsidRPr="00944D28" w:rsidRDefault="0035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F1D22" w:rsidR="00B87ED3" w:rsidRPr="00944D28" w:rsidRDefault="0035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FC3C0" w:rsidR="00B87ED3" w:rsidRPr="00944D28" w:rsidRDefault="0035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2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F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D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F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D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5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681A6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4CFBD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0D0E5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E8CD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A6E00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D7565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BEC34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2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A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8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D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1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80359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4D339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4C0CE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B3B9E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62CE6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042C1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22D4A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8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5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5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D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D79D8" w:rsidR="00B87ED3" w:rsidRPr="00944D28" w:rsidRDefault="00353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64CF4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091D8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4A2CE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FB22B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843E7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79507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124E8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3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1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C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1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E2F7A1" w:rsidR="00B87ED3" w:rsidRPr="00944D28" w:rsidRDefault="0035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A9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A3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33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D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2A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E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2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E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0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4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F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F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53DD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