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CB9DE" w:rsidR="0061148E" w:rsidRPr="00C61931" w:rsidRDefault="007F76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015C5" w:rsidR="0061148E" w:rsidRPr="00C61931" w:rsidRDefault="007F76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CF034" w:rsidR="00B87ED3" w:rsidRPr="00944D28" w:rsidRDefault="007F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FEB20" w:rsidR="00B87ED3" w:rsidRPr="00944D28" w:rsidRDefault="007F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1E2EC" w:rsidR="00B87ED3" w:rsidRPr="00944D28" w:rsidRDefault="007F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FDD5B" w:rsidR="00B87ED3" w:rsidRPr="00944D28" w:rsidRDefault="007F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146F9" w:rsidR="00B87ED3" w:rsidRPr="00944D28" w:rsidRDefault="007F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162EF" w:rsidR="00B87ED3" w:rsidRPr="00944D28" w:rsidRDefault="007F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4A561" w:rsidR="00B87ED3" w:rsidRPr="00944D28" w:rsidRDefault="007F7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00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0B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96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1D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C8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C6945" w:rsidR="00B87ED3" w:rsidRPr="00944D28" w:rsidRDefault="007F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5D25F" w:rsidR="00B87ED3" w:rsidRPr="00944D28" w:rsidRDefault="007F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F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A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8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F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0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44417" w:rsidR="00B87ED3" w:rsidRPr="00944D28" w:rsidRDefault="007F76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42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36009" w:rsidR="00B87ED3" w:rsidRPr="00944D28" w:rsidRDefault="007F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4923D" w:rsidR="00B87ED3" w:rsidRPr="00944D28" w:rsidRDefault="007F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EA9B9" w:rsidR="00B87ED3" w:rsidRPr="00944D28" w:rsidRDefault="007F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9214B" w:rsidR="00B87ED3" w:rsidRPr="00944D28" w:rsidRDefault="007F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46CF7" w:rsidR="00B87ED3" w:rsidRPr="00944D28" w:rsidRDefault="007F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FB63B" w:rsidR="00B87ED3" w:rsidRPr="00944D28" w:rsidRDefault="007F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7AE72" w:rsidR="00B87ED3" w:rsidRPr="00944D28" w:rsidRDefault="007F7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8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B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1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F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4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E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C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358FE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F64FF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D5554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92CA3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73D5C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07E06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48263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2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F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F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B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8FDA4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397D1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B65B7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9EDEB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54F5F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11205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2B21E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7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4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A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9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2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D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7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746E9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A148F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7B502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E8443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B7BA3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49CBF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371EE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8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3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3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E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6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BB8F4" w:rsidR="00B87ED3" w:rsidRPr="00944D28" w:rsidRDefault="007F7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28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3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CB9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C50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C5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9E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73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F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2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6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1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2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F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61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2022-10-29T22:55:00.0000000Z</dcterms:modified>
</coreProperties>
</file>