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40FC" w:rsidR="0061148E" w:rsidRPr="00C61931" w:rsidRDefault="00AA1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06D0" w:rsidR="0061148E" w:rsidRPr="00C61931" w:rsidRDefault="00AA1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3691E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5D2D1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29203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19095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B0FE1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BBAE0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FE0BF" w:rsidR="00B87ED3" w:rsidRPr="00944D28" w:rsidRDefault="00AA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2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0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46210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91C8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AD49" w:rsidR="00B87ED3" w:rsidRPr="00944D28" w:rsidRDefault="00AA1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6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5FD4C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EBCB4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56DD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CB64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CA6E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1B84F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D2C91" w:rsidR="00B87ED3" w:rsidRPr="00944D28" w:rsidRDefault="00AA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7D22E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ACBFE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7E7A2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B74C8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1E54C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A1B6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6A0EC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8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852B3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1F815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B3192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5E9E6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8A000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5CC6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13F5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14C68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A277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1B56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4808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8B908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BFE43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96993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2E61" w:rsidR="00B87ED3" w:rsidRPr="00944D28" w:rsidRDefault="00AA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A078F" w:rsidR="00B87ED3" w:rsidRPr="00944D28" w:rsidRDefault="00AA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2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B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1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F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D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B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A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8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92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2022-10-29T23:29:00.0000000Z</dcterms:modified>
</coreProperties>
</file>