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9D8B" w:rsidR="0061148E" w:rsidRPr="00C61931" w:rsidRDefault="00AA4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EC53" w:rsidR="0061148E" w:rsidRPr="00C61931" w:rsidRDefault="00AA4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64173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702A0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4CC98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59A1B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DB944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45E95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3AD93" w:rsidR="00B87ED3" w:rsidRPr="00944D28" w:rsidRDefault="00AA4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8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D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8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4AC45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C073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A0D8" w:rsidR="00B87ED3" w:rsidRPr="00944D28" w:rsidRDefault="00AA4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A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8CAF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5A873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A7D3E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C4566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EF37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4F197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C050A" w:rsidR="00B87ED3" w:rsidRPr="00944D28" w:rsidRDefault="00A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9186" w:rsidR="00B87ED3" w:rsidRPr="00944D28" w:rsidRDefault="00AA4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1A45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2F614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CBC7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F8DFA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599F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F7711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C5A4F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13A54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DDB1D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8817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679F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3F62A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42B83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D1CEB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6B5A8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8DCD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FF7D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6075A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A6A91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57586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7720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10151" w:rsidR="00B87ED3" w:rsidRPr="00944D28" w:rsidRDefault="00A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B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F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A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7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7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6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C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8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A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