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0F41F" w:rsidR="0061148E" w:rsidRPr="00C61931" w:rsidRDefault="00F26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EA2BC" w:rsidR="0061148E" w:rsidRPr="00C61931" w:rsidRDefault="00F26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3FAFE" w:rsidR="00B87ED3" w:rsidRPr="00944D28" w:rsidRDefault="00F2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184BF" w:rsidR="00B87ED3" w:rsidRPr="00944D28" w:rsidRDefault="00F2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CDB8B" w:rsidR="00B87ED3" w:rsidRPr="00944D28" w:rsidRDefault="00F2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2B038" w:rsidR="00B87ED3" w:rsidRPr="00944D28" w:rsidRDefault="00F2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0BF68" w:rsidR="00B87ED3" w:rsidRPr="00944D28" w:rsidRDefault="00F2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33B04" w:rsidR="00B87ED3" w:rsidRPr="00944D28" w:rsidRDefault="00F2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BFC60" w:rsidR="00B87ED3" w:rsidRPr="00944D28" w:rsidRDefault="00F2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5D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3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A4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1C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1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2EC09" w:rsidR="00B87ED3" w:rsidRPr="00944D28" w:rsidRDefault="00F2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76CDD" w:rsidR="00B87ED3" w:rsidRPr="00944D28" w:rsidRDefault="00F2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B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3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C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69043" w:rsidR="00B87ED3" w:rsidRPr="00944D28" w:rsidRDefault="00F26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81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B5FEC" w:rsidR="00B87ED3" w:rsidRPr="00944D28" w:rsidRDefault="00F2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C5BD1" w:rsidR="00B87ED3" w:rsidRPr="00944D28" w:rsidRDefault="00F2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23642" w:rsidR="00B87ED3" w:rsidRPr="00944D28" w:rsidRDefault="00F2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77B6D" w:rsidR="00B87ED3" w:rsidRPr="00944D28" w:rsidRDefault="00F2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759EA" w:rsidR="00B87ED3" w:rsidRPr="00944D28" w:rsidRDefault="00F2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8ADC0" w:rsidR="00B87ED3" w:rsidRPr="00944D28" w:rsidRDefault="00F2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6262D" w:rsidR="00B87ED3" w:rsidRPr="00944D28" w:rsidRDefault="00F2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B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6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1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E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3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CDA59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E10B4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D08CB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52971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376FB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E76C5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9D96D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1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3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7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F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90CE4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8320D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F4684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76175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2DFEB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84F13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0ED22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5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2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E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5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FFDA1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27442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A9A1E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71EF0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3BC9C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08D05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A73E3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1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2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7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7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C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615B8" w:rsidR="00B87ED3" w:rsidRPr="00944D28" w:rsidRDefault="00F2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35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2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B03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A8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BD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1D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B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1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A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3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0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62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2022-10-30T01:37:00.0000000Z</dcterms:modified>
</coreProperties>
</file>