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C964" w:rsidR="0061148E" w:rsidRPr="00C61931" w:rsidRDefault="00674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020D" w:rsidR="0061148E" w:rsidRPr="00C61931" w:rsidRDefault="00674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11599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F9415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4165B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204ED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BD2E2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1E9D2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DE33E" w:rsidR="00B87ED3" w:rsidRPr="00944D28" w:rsidRDefault="0067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1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5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F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D3FC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DBA88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E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A535" w:rsidR="00B87ED3" w:rsidRPr="00944D28" w:rsidRDefault="00674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9A7C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CFB9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5B77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8D2D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EE74C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C54C6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DE28A" w:rsidR="00B87ED3" w:rsidRPr="00944D28" w:rsidRDefault="0067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2B63" w:rsidR="00B87ED3" w:rsidRPr="00944D28" w:rsidRDefault="0067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C63F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13D05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D12BA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EB296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BA0C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E577B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133F2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09090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04752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17F4C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97637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1C3DC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4F7A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4E84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14278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C0227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C9B74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50FD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7D980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20329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F647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5E3E4" w:rsidR="00B87ED3" w:rsidRPr="00944D28" w:rsidRDefault="0067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5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5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1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E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0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5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B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6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52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