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3511" w:rsidR="0061148E" w:rsidRPr="00C61931" w:rsidRDefault="009751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96B7" w:rsidR="0061148E" w:rsidRPr="00C61931" w:rsidRDefault="009751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3A767" w:rsidR="00B87ED3" w:rsidRPr="00944D28" w:rsidRDefault="0097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979C7" w:rsidR="00B87ED3" w:rsidRPr="00944D28" w:rsidRDefault="0097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C40B0" w:rsidR="00B87ED3" w:rsidRPr="00944D28" w:rsidRDefault="0097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94B33" w:rsidR="00B87ED3" w:rsidRPr="00944D28" w:rsidRDefault="0097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1E7E6" w:rsidR="00B87ED3" w:rsidRPr="00944D28" w:rsidRDefault="0097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EDC4D" w:rsidR="00B87ED3" w:rsidRPr="00944D28" w:rsidRDefault="0097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AA5C7" w:rsidR="00B87ED3" w:rsidRPr="00944D28" w:rsidRDefault="00975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B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E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56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1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AAA71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EDC7D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51514" w:rsidR="00B87ED3" w:rsidRPr="00944D28" w:rsidRDefault="0097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6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A1755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77562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E02C6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17971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0ED49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DBCDC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D99E1" w:rsidR="00B87ED3" w:rsidRPr="00944D28" w:rsidRDefault="0097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D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C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0258F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CA502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0BA33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25D31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36821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62BB2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DDFA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45BA8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DFB63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992AC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9024D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E3874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F8F67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29A43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F9D4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C600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80AA4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1F16F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538A1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169B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2EE8F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B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8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A50BA" w:rsidR="00B87ED3" w:rsidRPr="00944D28" w:rsidRDefault="0097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1D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A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9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31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2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A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A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8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A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B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1F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2022-10-30T01:44:00.0000000Z</dcterms:modified>
</coreProperties>
</file>