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D469" w:rsidR="0061148E" w:rsidRPr="00C61931" w:rsidRDefault="00C94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5E88" w:rsidR="0061148E" w:rsidRPr="00C61931" w:rsidRDefault="00C94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A8159" w:rsidR="00B87ED3" w:rsidRPr="00944D28" w:rsidRDefault="00C9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21DAC" w:rsidR="00B87ED3" w:rsidRPr="00944D28" w:rsidRDefault="00C9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693A0" w:rsidR="00B87ED3" w:rsidRPr="00944D28" w:rsidRDefault="00C9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9DE4C" w:rsidR="00B87ED3" w:rsidRPr="00944D28" w:rsidRDefault="00C9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B1EE3" w:rsidR="00B87ED3" w:rsidRPr="00944D28" w:rsidRDefault="00C9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2FD91" w:rsidR="00B87ED3" w:rsidRPr="00944D28" w:rsidRDefault="00C9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B3773" w:rsidR="00B87ED3" w:rsidRPr="00944D28" w:rsidRDefault="00C9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9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D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C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3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4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37962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C6B8D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3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76581" w:rsidR="00B87ED3" w:rsidRPr="00944D28" w:rsidRDefault="00C94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C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98C84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D071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25100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E31E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9AA53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D4D93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D9D4" w:rsidR="00B87ED3" w:rsidRPr="00944D28" w:rsidRDefault="00C9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1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2832C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C0E72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87419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1D4CA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72DA4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454D2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CCF85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3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B9A9" w:rsidR="00B87ED3" w:rsidRPr="00944D28" w:rsidRDefault="00C94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C7BA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CA935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87B0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824B2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B1B8E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D7C55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0E88D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E057F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355D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BCA4A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5BF8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65305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3774B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8EA80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7D705" w:rsidR="00B87ED3" w:rsidRPr="00944D28" w:rsidRDefault="00C9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2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8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20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F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13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A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B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7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5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4E5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