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D469" w:rsidR="0061148E" w:rsidRPr="00C61931" w:rsidRDefault="00C94E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5E88" w:rsidR="0061148E" w:rsidRPr="00C61931" w:rsidRDefault="00C94E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A8159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21DAC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693A0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9DE4C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B1EE3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2FD91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B3773" w:rsidR="00B87ED3" w:rsidRPr="00944D28" w:rsidRDefault="00C9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9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D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3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4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7962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C6B8D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3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76581" w:rsidR="00B87ED3" w:rsidRPr="00944D28" w:rsidRDefault="00C94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C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8C84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D071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25100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E31E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9AA53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D4D93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D9D4" w:rsidR="00B87ED3" w:rsidRPr="00944D28" w:rsidRDefault="00C9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2832C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0E72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87419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1D4CA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72DA4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454D2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CCF85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9B9A9" w:rsidR="00B87ED3" w:rsidRPr="00944D28" w:rsidRDefault="00C94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8C7BA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A935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87B0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824B2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1B8E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D7C55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0E88D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E057F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355D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BCA4A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5BF8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65305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3774B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8EA80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7D705" w:rsidR="00B87ED3" w:rsidRPr="00944D28" w:rsidRDefault="00C9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2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8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2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F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13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A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E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7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E5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