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C8C4" w:rsidR="0061148E" w:rsidRPr="00C61931" w:rsidRDefault="000B62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4F29" w:rsidR="0061148E" w:rsidRPr="00C61931" w:rsidRDefault="000B62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6E705" w:rsidR="00B87ED3" w:rsidRPr="00944D28" w:rsidRDefault="000B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7D064" w:rsidR="00B87ED3" w:rsidRPr="00944D28" w:rsidRDefault="000B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6A229" w:rsidR="00B87ED3" w:rsidRPr="00944D28" w:rsidRDefault="000B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F5A09" w:rsidR="00B87ED3" w:rsidRPr="00944D28" w:rsidRDefault="000B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F0312" w:rsidR="00B87ED3" w:rsidRPr="00944D28" w:rsidRDefault="000B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A1ED9" w:rsidR="00B87ED3" w:rsidRPr="00944D28" w:rsidRDefault="000B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0E039" w:rsidR="00B87ED3" w:rsidRPr="00944D28" w:rsidRDefault="000B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8B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2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4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3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8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ECDAE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6E83C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4B8F" w:rsidR="00B87ED3" w:rsidRPr="00944D28" w:rsidRDefault="000B6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0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1CB3F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841E6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0EE0E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A9B2C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8E496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25AB1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D2509" w:rsidR="00B87ED3" w:rsidRPr="00944D28" w:rsidRDefault="000B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F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2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82B56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02EE8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C7B54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E548B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EC5D8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D98DC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BAD9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4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CB42" w:rsidR="00B87ED3" w:rsidRPr="00944D28" w:rsidRDefault="000B6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8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162B4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BEFDD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767DF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F65B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06F0B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B1BA5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7152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8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0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F6E5A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F12B6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86887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DD5BA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2A7E6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A401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16E5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D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E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594F5" w:rsidR="00B87ED3" w:rsidRPr="00944D28" w:rsidRDefault="000B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DA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6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0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C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3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7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7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8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0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3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21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2022-10-30T02:50:00.0000000Z</dcterms:modified>
</coreProperties>
</file>