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65AC" w:rsidR="0061148E" w:rsidRPr="00C61931" w:rsidRDefault="00EE16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ADFEF" w:rsidR="0061148E" w:rsidRPr="00C61931" w:rsidRDefault="00EE16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943FB" w:rsidR="00B87ED3" w:rsidRPr="00944D28" w:rsidRDefault="00EE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5FDE3" w:rsidR="00B87ED3" w:rsidRPr="00944D28" w:rsidRDefault="00EE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7C4BC" w:rsidR="00B87ED3" w:rsidRPr="00944D28" w:rsidRDefault="00EE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11D19" w:rsidR="00B87ED3" w:rsidRPr="00944D28" w:rsidRDefault="00EE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B7A3A" w:rsidR="00B87ED3" w:rsidRPr="00944D28" w:rsidRDefault="00EE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9D3E2" w:rsidR="00B87ED3" w:rsidRPr="00944D28" w:rsidRDefault="00EE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81431" w:rsidR="00B87ED3" w:rsidRPr="00944D28" w:rsidRDefault="00EE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D8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D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4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D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C2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DC3FB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9108A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6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FA33" w:rsidR="00B87ED3" w:rsidRPr="00944D28" w:rsidRDefault="00EE1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C4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39E4F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F65DF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F92E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5D4E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F83D8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55DF9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FBFE2" w:rsidR="00B87ED3" w:rsidRPr="00944D28" w:rsidRDefault="00EE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4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E65C4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AF0F9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CAC78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2EDCF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6573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ED174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A86CB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2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1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9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823FE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2323A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386BC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B0FE9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14B00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FD472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48DC4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9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D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3FEC0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26F9F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36FBE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18B2F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73A8D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78611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4F92C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0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D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5A252" w:rsidR="00B87ED3" w:rsidRPr="00944D28" w:rsidRDefault="00EE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F4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2A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3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C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9B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0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7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8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16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2022-10-30T03:51:00.0000000Z</dcterms:modified>
</coreProperties>
</file>