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47F026" w:rsidR="00C759E7" w:rsidRPr="00C61931" w:rsidRDefault="008E36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6E567" w:rsidR="00B87ED3" w:rsidRPr="00944D28" w:rsidRDefault="008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02F13" w:rsidR="00B87ED3" w:rsidRPr="00944D28" w:rsidRDefault="008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3B56A" w:rsidR="00B87ED3" w:rsidRPr="00944D28" w:rsidRDefault="008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C0412" w:rsidR="00B87ED3" w:rsidRPr="00944D28" w:rsidRDefault="008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68AB0" w:rsidR="00B87ED3" w:rsidRPr="00944D28" w:rsidRDefault="008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DC8CF" w:rsidR="00B87ED3" w:rsidRPr="00944D28" w:rsidRDefault="008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4A097" w:rsidR="00B87ED3" w:rsidRPr="00944D28" w:rsidRDefault="008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18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8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3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D2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69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71F91" w:rsidR="00B87ED3" w:rsidRPr="00944D28" w:rsidRDefault="008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695E9" w:rsidR="00B87ED3" w:rsidRPr="00944D28" w:rsidRDefault="008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9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C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0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27A76" w:rsidR="00B87ED3" w:rsidRPr="00944D28" w:rsidRDefault="008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B97EC" w:rsidR="00B87ED3" w:rsidRPr="00944D28" w:rsidRDefault="008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4ADDE" w:rsidR="00B87ED3" w:rsidRPr="00944D28" w:rsidRDefault="008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C8C7" w:rsidR="00B87ED3" w:rsidRPr="00944D28" w:rsidRDefault="008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3313E" w:rsidR="00B87ED3" w:rsidRPr="00944D28" w:rsidRDefault="008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7FDC3" w:rsidR="00B87ED3" w:rsidRPr="00944D28" w:rsidRDefault="008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16ED1" w:rsidR="00B87ED3" w:rsidRPr="00944D28" w:rsidRDefault="008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0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E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E8059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64556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2E0F0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14206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23109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BABFA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9423B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E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1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57864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87A47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80330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F8339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4C4A1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6F1FF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9D45B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7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5967C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2B838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3B467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001CC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8A496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4F52B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4555C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1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C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32818" w:rsidR="00B87ED3" w:rsidRPr="00944D28" w:rsidRDefault="008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2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B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C2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F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B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7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3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C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A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6C8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