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47F026" w:rsidR="00C759E7" w:rsidRPr="00C61931" w:rsidRDefault="008E36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6E567" w:rsidR="00B87ED3" w:rsidRPr="00944D28" w:rsidRDefault="008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02F13" w:rsidR="00B87ED3" w:rsidRPr="00944D28" w:rsidRDefault="008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3B56A" w:rsidR="00B87ED3" w:rsidRPr="00944D28" w:rsidRDefault="008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C0412" w:rsidR="00B87ED3" w:rsidRPr="00944D28" w:rsidRDefault="008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68AB0" w:rsidR="00B87ED3" w:rsidRPr="00944D28" w:rsidRDefault="008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DC8CF" w:rsidR="00B87ED3" w:rsidRPr="00944D28" w:rsidRDefault="008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4A097" w:rsidR="00B87ED3" w:rsidRPr="00944D28" w:rsidRDefault="008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18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8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3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2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69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71F91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695E9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0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27A76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B97EC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4ADDE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7C8C7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3313E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7FDC3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16ED1" w:rsidR="00B87ED3" w:rsidRPr="00944D28" w:rsidRDefault="008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0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E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E8059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64556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2E0F0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14206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23109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BABFA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9423B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E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7864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87A47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80330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F8339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4C4A1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6F1FF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9D45B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5967C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2B838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3B467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001CC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8A496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4F52B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4555C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E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32818" w:rsidR="00B87ED3" w:rsidRPr="00944D28" w:rsidRDefault="008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22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B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C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F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B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7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5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3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C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A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6C8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