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60C3" w:rsidR="0061148E" w:rsidRPr="00C61931" w:rsidRDefault="00D62D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7CED1" w:rsidR="0061148E" w:rsidRPr="00C61931" w:rsidRDefault="00D62D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36B3A" w:rsidR="00B87ED3" w:rsidRPr="00944D28" w:rsidRDefault="00D6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A7460" w:rsidR="00B87ED3" w:rsidRPr="00944D28" w:rsidRDefault="00D6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253F4" w:rsidR="00B87ED3" w:rsidRPr="00944D28" w:rsidRDefault="00D6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BC2D3" w:rsidR="00B87ED3" w:rsidRPr="00944D28" w:rsidRDefault="00D6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42958" w:rsidR="00B87ED3" w:rsidRPr="00944D28" w:rsidRDefault="00D6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29569" w:rsidR="00B87ED3" w:rsidRPr="00944D28" w:rsidRDefault="00D6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DF042" w:rsidR="00B87ED3" w:rsidRPr="00944D28" w:rsidRDefault="00D6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6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5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3A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0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9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1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C4881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7C596" w:rsidR="00B87ED3" w:rsidRPr="00944D28" w:rsidRDefault="00D62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2EE38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8778B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43A4B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289B7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677E4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8DD33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2BB96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E0A2" w:rsidR="00B87ED3" w:rsidRPr="00944D28" w:rsidRDefault="00D62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B01CA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99485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D14AE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6E212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103E7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F678A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571C5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F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AA957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E757A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3217B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88A25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C5E8C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7C824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4A9E4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3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2641C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7EAB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0027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7CAD9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524E7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D636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FB6B3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7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86C35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3BF93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B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4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C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F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67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B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9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C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B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3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B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E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2D5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2022-10-28T23:22:00.0000000Z</dcterms:modified>
</coreProperties>
</file>