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68DA2" w:rsidR="0061148E" w:rsidRPr="00C61931" w:rsidRDefault="00AA5F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3CB1" w:rsidR="0061148E" w:rsidRPr="00C61931" w:rsidRDefault="00AA5F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9E6EA" w:rsidR="00B87ED3" w:rsidRPr="00944D28" w:rsidRDefault="00AA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BE938" w:rsidR="00B87ED3" w:rsidRPr="00944D28" w:rsidRDefault="00AA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9E3C9" w:rsidR="00B87ED3" w:rsidRPr="00944D28" w:rsidRDefault="00AA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A8A60" w:rsidR="00B87ED3" w:rsidRPr="00944D28" w:rsidRDefault="00AA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4631E" w:rsidR="00B87ED3" w:rsidRPr="00944D28" w:rsidRDefault="00AA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C8ECB" w:rsidR="00B87ED3" w:rsidRPr="00944D28" w:rsidRDefault="00AA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51FC0" w:rsidR="00B87ED3" w:rsidRPr="00944D28" w:rsidRDefault="00AA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3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DE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54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7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D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F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C7D27" w:rsidR="00B87ED3" w:rsidRPr="00944D28" w:rsidRDefault="00AA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4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0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6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E0EE" w:rsidR="00B87ED3" w:rsidRPr="00944D28" w:rsidRDefault="00AA5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EE3E4" w:rsidR="00B87ED3" w:rsidRPr="00944D28" w:rsidRDefault="00AA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1AB5C" w:rsidR="00B87ED3" w:rsidRPr="00944D28" w:rsidRDefault="00AA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79D28" w:rsidR="00B87ED3" w:rsidRPr="00944D28" w:rsidRDefault="00AA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63BDD" w:rsidR="00B87ED3" w:rsidRPr="00944D28" w:rsidRDefault="00AA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471E5" w:rsidR="00B87ED3" w:rsidRPr="00944D28" w:rsidRDefault="00AA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82E9F" w:rsidR="00B87ED3" w:rsidRPr="00944D28" w:rsidRDefault="00AA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9E72A" w:rsidR="00B87ED3" w:rsidRPr="00944D28" w:rsidRDefault="00AA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9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4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2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5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23835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0B358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787EA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EF375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62980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46CDE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EB6DE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3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6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2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A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07717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1DF8A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9CE73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21031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AECEE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AAA92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5DACB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5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1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4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0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E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7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B2774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2E0E1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A2C9D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A5C58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9748B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67C03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4AABC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0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15BC0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E79A7" w:rsidR="00B87ED3" w:rsidRPr="00944D28" w:rsidRDefault="00AA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B8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F8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5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9F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43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9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6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8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A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F9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