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9FE0" w:rsidR="0061148E" w:rsidRPr="00C61931" w:rsidRDefault="00565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85C3" w:rsidR="0061148E" w:rsidRPr="00C61931" w:rsidRDefault="00565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4FFA5" w:rsidR="00B87ED3" w:rsidRPr="00944D28" w:rsidRDefault="005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821EC" w:rsidR="00B87ED3" w:rsidRPr="00944D28" w:rsidRDefault="005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B99BA" w:rsidR="00B87ED3" w:rsidRPr="00944D28" w:rsidRDefault="005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D2B60" w:rsidR="00B87ED3" w:rsidRPr="00944D28" w:rsidRDefault="005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C01F9" w:rsidR="00B87ED3" w:rsidRPr="00944D28" w:rsidRDefault="005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80D87" w:rsidR="00B87ED3" w:rsidRPr="00944D28" w:rsidRDefault="005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78D6F" w:rsidR="00B87ED3" w:rsidRPr="00944D28" w:rsidRDefault="0056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2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1F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2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6A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B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DA8A9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4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7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8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D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B426E" w:rsidR="00B87ED3" w:rsidRPr="00944D28" w:rsidRDefault="00565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8CA23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C9B4E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747EB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7B8D2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AE679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FC874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1C6E0" w:rsidR="00B87ED3" w:rsidRPr="00944D28" w:rsidRDefault="005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E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EC58A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E7FE5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36776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101FB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5EBB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8160D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9B072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5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22A02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87D20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7D63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181E2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5485B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1B8CF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C57E1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116E3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B2427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A753E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EE0F9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2DA3C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F42F2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581E7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7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9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FDDA6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5ED26" w:rsidR="00B87ED3" w:rsidRPr="00944D28" w:rsidRDefault="005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19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0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A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6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3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7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7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1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C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D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5CF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