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E751" w:rsidR="0061148E" w:rsidRPr="00C61931" w:rsidRDefault="007642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7100B" w:rsidR="0061148E" w:rsidRPr="00C61931" w:rsidRDefault="007642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9CF08" w:rsidR="00B87ED3" w:rsidRPr="00944D28" w:rsidRDefault="0076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D9DA0" w:rsidR="00B87ED3" w:rsidRPr="00944D28" w:rsidRDefault="0076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18353" w:rsidR="00B87ED3" w:rsidRPr="00944D28" w:rsidRDefault="0076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1E5C1" w:rsidR="00B87ED3" w:rsidRPr="00944D28" w:rsidRDefault="0076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15CC4" w:rsidR="00B87ED3" w:rsidRPr="00944D28" w:rsidRDefault="0076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0817F" w:rsidR="00B87ED3" w:rsidRPr="00944D28" w:rsidRDefault="0076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5E5F6" w:rsidR="00B87ED3" w:rsidRPr="00944D28" w:rsidRDefault="0076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F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0C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BC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4B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3C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B9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0D480" w:rsidR="00B87ED3" w:rsidRPr="00944D28" w:rsidRDefault="0076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4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9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7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1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5557" w:rsidR="00B87ED3" w:rsidRPr="00944D28" w:rsidRDefault="00764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82458" w:rsidR="00B87ED3" w:rsidRPr="00944D28" w:rsidRDefault="0076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24610" w:rsidR="00B87ED3" w:rsidRPr="00944D28" w:rsidRDefault="0076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B4CC5" w:rsidR="00B87ED3" w:rsidRPr="00944D28" w:rsidRDefault="0076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DB061" w:rsidR="00B87ED3" w:rsidRPr="00944D28" w:rsidRDefault="0076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7B8FE" w:rsidR="00B87ED3" w:rsidRPr="00944D28" w:rsidRDefault="0076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3440B" w:rsidR="00B87ED3" w:rsidRPr="00944D28" w:rsidRDefault="0076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A4BF2" w:rsidR="00B87ED3" w:rsidRPr="00944D28" w:rsidRDefault="0076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7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2628B" w:rsidR="00B87ED3" w:rsidRPr="00944D28" w:rsidRDefault="0076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C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4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0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0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C26AD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E6C4F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37071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0C4DD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C33D8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1A9D6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56686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E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D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D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A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ADF73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F4BA7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A5691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0529A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6BA08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0B16B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0DFA0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B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6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D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B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3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47CF1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25780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16466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AD39A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8F79F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4D7CF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98EBF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A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3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5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07EAA" w:rsidR="00B87ED3" w:rsidRPr="00944D28" w:rsidRDefault="0076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7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5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0A3C4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DA93F" w:rsidR="00B87ED3" w:rsidRPr="00944D28" w:rsidRDefault="0076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08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0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3B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AF8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D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7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2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8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2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B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1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3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2E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