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6C47" w:rsidR="0061148E" w:rsidRPr="00C61931" w:rsidRDefault="00C22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9D31E" w:rsidR="0061148E" w:rsidRPr="00C61931" w:rsidRDefault="00C22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64A9B" w:rsidR="00B87ED3" w:rsidRPr="00944D28" w:rsidRDefault="00C2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D1EAF" w:rsidR="00B87ED3" w:rsidRPr="00944D28" w:rsidRDefault="00C2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A010A" w:rsidR="00B87ED3" w:rsidRPr="00944D28" w:rsidRDefault="00C2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0DFCD" w:rsidR="00B87ED3" w:rsidRPr="00944D28" w:rsidRDefault="00C2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A0788" w:rsidR="00B87ED3" w:rsidRPr="00944D28" w:rsidRDefault="00C2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B00DA" w:rsidR="00B87ED3" w:rsidRPr="00944D28" w:rsidRDefault="00C2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AD949" w:rsidR="00B87ED3" w:rsidRPr="00944D28" w:rsidRDefault="00C2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50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97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B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69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A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E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4A2C8" w:rsidR="00B87ED3" w:rsidRPr="00944D28" w:rsidRDefault="00C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F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3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6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869F" w:rsidR="00B87ED3" w:rsidRPr="00944D28" w:rsidRDefault="00C22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D33E6" w:rsidR="00B87ED3" w:rsidRPr="00944D28" w:rsidRDefault="00C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9E5C8" w:rsidR="00B87ED3" w:rsidRPr="00944D28" w:rsidRDefault="00C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11C95" w:rsidR="00B87ED3" w:rsidRPr="00944D28" w:rsidRDefault="00C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079D9" w:rsidR="00B87ED3" w:rsidRPr="00944D28" w:rsidRDefault="00C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7F87" w:rsidR="00B87ED3" w:rsidRPr="00944D28" w:rsidRDefault="00C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E986F" w:rsidR="00B87ED3" w:rsidRPr="00944D28" w:rsidRDefault="00C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CE5A0" w:rsidR="00B87ED3" w:rsidRPr="00944D28" w:rsidRDefault="00C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C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2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3F370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18296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C27E8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FB3F1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F35EC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B3CFA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65BDA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E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B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3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4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F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9365E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AB1A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85405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466B7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CB417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27F2C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09FAF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C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5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5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A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965D4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79670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98CB8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2D6FA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D5BD5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2E493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902B5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3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8F8E" w:rsidR="00B87ED3" w:rsidRPr="00944D28" w:rsidRDefault="00C22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204F2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C2207" w:rsidR="00B87ED3" w:rsidRPr="00944D28" w:rsidRDefault="00C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E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4F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F4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4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5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4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2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5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5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208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2022-10-29T00:24:00.0000000Z</dcterms:modified>
</coreProperties>
</file>