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C0520" w:rsidR="0061148E" w:rsidRPr="00C61931" w:rsidRDefault="00D376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1C7E" w:rsidR="0061148E" w:rsidRPr="00C61931" w:rsidRDefault="00D376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5C5B59" w:rsidR="00B87ED3" w:rsidRPr="00944D28" w:rsidRDefault="00D37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A2AA06" w:rsidR="00B87ED3" w:rsidRPr="00944D28" w:rsidRDefault="00D37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2D46D5" w:rsidR="00B87ED3" w:rsidRPr="00944D28" w:rsidRDefault="00D37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2F500" w:rsidR="00B87ED3" w:rsidRPr="00944D28" w:rsidRDefault="00D37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46845" w:rsidR="00B87ED3" w:rsidRPr="00944D28" w:rsidRDefault="00D37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C3B40C" w:rsidR="00B87ED3" w:rsidRPr="00944D28" w:rsidRDefault="00D37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CD8A3B" w:rsidR="00B87ED3" w:rsidRPr="00944D28" w:rsidRDefault="00D37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10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76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3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4B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7E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67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6694E" w:rsidR="00B87ED3" w:rsidRPr="00944D28" w:rsidRDefault="00D3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41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5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0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95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DB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2B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6A9C2" w:rsidR="00B87ED3" w:rsidRPr="00944D28" w:rsidRDefault="00D3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60D2A" w:rsidR="00B87ED3" w:rsidRPr="00944D28" w:rsidRDefault="00D3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9C3EC" w:rsidR="00B87ED3" w:rsidRPr="00944D28" w:rsidRDefault="00D3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ED230" w:rsidR="00B87ED3" w:rsidRPr="00944D28" w:rsidRDefault="00D3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E11F9" w:rsidR="00B87ED3" w:rsidRPr="00944D28" w:rsidRDefault="00D3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78164" w:rsidR="00B87ED3" w:rsidRPr="00944D28" w:rsidRDefault="00D3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F40BD" w:rsidR="00B87ED3" w:rsidRPr="00944D28" w:rsidRDefault="00D37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B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4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D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4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B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3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1F8CA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119AB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9D311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749A6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A9087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C80C3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0AB11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2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2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1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7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4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F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0EFCB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81D6A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EB97E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8B3EA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62D9A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A39F8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8403D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B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D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E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A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0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E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8AD50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F6541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19C10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64975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D5D45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50C5B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A4CA1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D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C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D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CF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0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7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A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B25DA1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A3B044" w:rsidR="00B87ED3" w:rsidRPr="00944D28" w:rsidRDefault="00D37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3E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3D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44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4F1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960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E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D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A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C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7E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54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3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7695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