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F542" w:rsidR="0061148E" w:rsidRPr="00C61931" w:rsidRDefault="00FD2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AA0E" w:rsidR="0061148E" w:rsidRPr="00C61931" w:rsidRDefault="00FD2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DB580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36B07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D1890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E77E6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6D472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758E0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97FD0" w:rsidR="00B87ED3" w:rsidRPr="00944D28" w:rsidRDefault="00FD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5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9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D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6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6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DC8FD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5EA0" w:rsidR="00B87ED3" w:rsidRPr="00944D28" w:rsidRDefault="00FD2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BB66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95927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1ACA3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DDC3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015B0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4ECA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FB97B" w:rsidR="00B87ED3" w:rsidRPr="00944D28" w:rsidRDefault="00F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C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429A6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57B2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7F70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C5B2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C536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E3A01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E75F9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C22C" w:rsidR="00B87ED3" w:rsidRPr="00944D28" w:rsidRDefault="00FD2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85E4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7E9E3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363D2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E322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24CAA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F0E68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A7B3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9592E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CE54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9300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6C10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31CB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28973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E490E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CAF1C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CA7D1" w:rsidR="00B87ED3" w:rsidRPr="00944D28" w:rsidRDefault="00F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1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3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F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F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F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5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2022-10-29T02:53:00.0000000Z</dcterms:modified>
</coreProperties>
</file>