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A3A1" w:rsidR="0061148E" w:rsidRPr="00C61931" w:rsidRDefault="003A2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4824" w:rsidR="0061148E" w:rsidRPr="00C61931" w:rsidRDefault="003A2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D5C9D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158D7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161E2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A540D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CCD53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66439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E6D96" w:rsidR="00B87ED3" w:rsidRPr="00944D28" w:rsidRDefault="003A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9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8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9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E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5C032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433B" w:rsidR="00B87ED3" w:rsidRPr="00944D28" w:rsidRDefault="003A2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E5F91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5701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4653A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3B8F2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35A69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C08F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4857F" w:rsidR="00B87ED3" w:rsidRPr="00944D28" w:rsidRDefault="003A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2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DD2C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A2EA6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8468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63A63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2E08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E8CBF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54A9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6F562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74F7A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7864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5E53C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46C2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E152B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5DF3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4E80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BB873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0FE33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F7F07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8578D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05839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3488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90A5F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24488" w:rsidR="00B87ED3" w:rsidRPr="00944D28" w:rsidRDefault="003A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02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7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A3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D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2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2D8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