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0A3A1" w:rsidR="0061148E" w:rsidRPr="00C61931" w:rsidRDefault="003A2D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F4824" w:rsidR="0061148E" w:rsidRPr="00C61931" w:rsidRDefault="003A2D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D5C9D" w:rsidR="00B87ED3" w:rsidRPr="00944D28" w:rsidRDefault="003A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158D7" w:rsidR="00B87ED3" w:rsidRPr="00944D28" w:rsidRDefault="003A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161E2" w:rsidR="00B87ED3" w:rsidRPr="00944D28" w:rsidRDefault="003A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A540D" w:rsidR="00B87ED3" w:rsidRPr="00944D28" w:rsidRDefault="003A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CCD53" w:rsidR="00B87ED3" w:rsidRPr="00944D28" w:rsidRDefault="003A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66439" w:rsidR="00B87ED3" w:rsidRPr="00944D28" w:rsidRDefault="003A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E6D96" w:rsidR="00B87ED3" w:rsidRPr="00944D28" w:rsidRDefault="003A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F6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D4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9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8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9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E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5C032" w:rsidR="00B87ED3" w:rsidRPr="00944D28" w:rsidRDefault="003A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4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433B" w:rsidR="00B87ED3" w:rsidRPr="00944D28" w:rsidRDefault="003A2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E5F91" w:rsidR="00B87ED3" w:rsidRPr="00944D28" w:rsidRDefault="003A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55701" w:rsidR="00B87ED3" w:rsidRPr="00944D28" w:rsidRDefault="003A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4653A" w:rsidR="00B87ED3" w:rsidRPr="00944D28" w:rsidRDefault="003A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3B8F2" w:rsidR="00B87ED3" w:rsidRPr="00944D28" w:rsidRDefault="003A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35A69" w:rsidR="00B87ED3" w:rsidRPr="00944D28" w:rsidRDefault="003A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AC08F" w:rsidR="00B87ED3" w:rsidRPr="00944D28" w:rsidRDefault="003A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4857F" w:rsidR="00B87ED3" w:rsidRPr="00944D28" w:rsidRDefault="003A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7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C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0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A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2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1DD2C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A2EA6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38468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63A63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A2E08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E8CBF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054A9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E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4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A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6F562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74F7A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47864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5E53C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C46C2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E152B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55DF3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0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B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7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84E80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BB873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0FE33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F7F07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8578D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05839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23488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8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F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3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6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90A5F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24488" w:rsidR="00B87ED3" w:rsidRPr="00944D28" w:rsidRDefault="003A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02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7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A3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5D1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2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F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C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2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B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9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2D8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