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08E5" w:rsidR="0061148E" w:rsidRPr="00C61931" w:rsidRDefault="00171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490C" w:rsidR="0061148E" w:rsidRPr="00C61931" w:rsidRDefault="00171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2D0AD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B04EF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3CFF4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3B511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88277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2BD80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4BD7D" w:rsidR="00B87ED3" w:rsidRPr="00944D28" w:rsidRDefault="0017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EF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65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B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F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A59E8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C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CC5D" w:rsidR="00B87ED3" w:rsidRPr="00944D28" w:rsidRDefault="00171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DBA69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47ED3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3B424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224F1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3AE41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6070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E7E3B" w:rsidR="00B87ED3" w:rsidRPr="00944D28" w:rsidRDefault="0017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40167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F856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8EA5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54527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F992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5532B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B8E40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E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A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1E258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BE6F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35472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5119A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B3D9A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E5CCD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3982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A0329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872D7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0D99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A4527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DDA3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A3402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C8E8F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B919E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230FE" w:rsidR="00B87ED3" w:rsidRPr="00944D28" w:rsidRDefault="0017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15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F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78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C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1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E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A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B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9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1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9B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2022-10-21T08:42:00.0000000Z</dcterms:modified>
</coreProperties>
</file>