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AF14" w:rsidR="0061148E" w:rsidRPr="00C61931" w:rsidRDefault="00780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DAC78" w:rsidR="0061148E" w:rsidRPr="00C61931" w:rsidRDefault="00780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4FB5D" w:rsidR="00B87ED3" w:rsidRPr="00944D28" w:rsidRDefault="0078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15B01" w:rsidR="00B87ED3" w:rsidRPr="00944D28" w:rsidRDefault="0078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B6483" w:rsidR="00B87ED3" w:rsidRPr="00944D28" w:rsidRDefault="0078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066C5" w:rsidR="00B87ED3" w:rsidRPr="00944D28" w:rsidRDefault="0078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EE14E" w:rsidR="00B87ED3" w:rsidRPr="00944D28" w:rsidRDefault="0078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80B22" w:rsidR="00B87ED3" w:rsidRPr="00944D28" w:rsidRDefault="0078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A3C0E" w:rsidR="00B87ED3" w:rsidRPr="00944D28" w:rsidRDefault="0078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E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2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0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A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E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E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A9A07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1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3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3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5A95" w:rsidR="00B87ED3" w:rsidRPr="00944D28" w:rsidRDefault="00780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8CF1D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425B5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F135A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98718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1B736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A6B8D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D0431" w:rsidR="00B87ED3" w:rsidRPr="00944D28" w:rsidRDefault="0078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7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6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81967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15203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3A43B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C249C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D880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17620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AFC5D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F46DA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5339E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2CD15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ACC9A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B6B38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73340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0DC64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58ED7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DE2C2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41D83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5B667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12AD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AAE4C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71030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5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0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4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B0930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6DB8A" w:rsidR="00B87ED3" w:rsidRPr="00944D28" w:rsidRDefault="0078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E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D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9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B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7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C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1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F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8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3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F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05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2022-10-29T04:01:00.0000000Z</dcterms:modified>
</coreProperties>
</file>