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5CF89" w:rsidR="0061148E" w:rsidRPr="00C61931" w:rsidRDefault="002F37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4901" w:rsidR="0061148E" w:rsidRPr="00C61931" w:rsidRDefault="002F37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13ACC" w:rsidR="00B87ED3" w:rsidRPr="00944D28" w:rsidRDefault="002F3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FBDD7" w:rsidR="00B87ED3" w:rsidRPr="00944D28" w:rsidRDefault="002F3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0C47F" w:rsidR="00B87ED3" w:rsidRPr="00944D28" w:rsidRDefault="002F3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66E5D" w:rsidR="00B87ED3" w:rsidRPr="00944D28" w:rsidRDefault="002F3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F5946" w:rsidR="00B87ED3" w:rsidRPr="00944D28" w:rsidRDefault="002F3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4994C" w:rsidR="00B87ED3" w:rsidRPr="00944D28" w:rsidRDefault="002F3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290A7" w:rsidR="00B87ED3" w:rsidRPr="00944D28" w:rsidRDefault="002F3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47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F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C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B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51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3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DBB4B" w:rsidR="00B87ED3" w:rsidRPr="00944D28" w:rsidRDefault="002F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F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7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B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9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447A" w:rsidR="00B87ED3" w:rsidRPr="00944D28" w:rsidRDefault="002F3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67777" w:rsidR="00B87ED3" w:rsidRPr="00944D28" w:rsidRDefault="002F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B38F6" w:rsidR="00B87ED3" w:rsidRPr="00944D28" w:rsidRDefault="002F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98A20" w:rsidR="00B87ED3" w:rsidRPr="00944D28" w:rsidRDefault="002F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AC06E" w:rsidR="00B87ED3" w:rsidRPr="00944D28" w:rsidRDefault="002F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B6C9B" w:rsidR="00B87ED3" w:rsidRPr="00944D28" w:rsidRDefault="002F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40791" w:rsidR="00B87ED3" w:rsidRPr="00944D28" w:rsidRDefault="002F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4E4EA" w:rsidR="00B87ED3" w:rsidRPr="00944D28" w:rsidRDefault="002F3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2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3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E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9272E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7B0A8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6074F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31CF5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6E9A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2F256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F3E95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3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A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7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6740A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85367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7E02F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6CD69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FB5A1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9454D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B2C91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7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D4D5C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99F91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72BD6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FF55F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9C20C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C8AB5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F637C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B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4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2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8A7D1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07EB4D" w:rsidR="00B87ED3" w:rsidRPr="00944D28" w:rsidRDefault="002F3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AE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D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EE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D6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A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A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A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E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2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F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5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375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2022-10-29T04:31:00.0000000Z</dcterms:modified>
</coreProperties>
</file>