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6E37" w:rsidR="0061148E" w:rsidRPr="00C61931" w:rsidRDefault="00702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993D" w:rsidR="0061148E" w:rsidRPr="00C61931" w:rsidRDefault="00702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84A68" w:rsidR="00B87ED3" w:rsidRPr="00944D28" w:rsidRDefault="0070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C7B27" w:rsidR="00B87ED3" w:rsidRPr="00944D28" w:rsidRDefault="0070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52FF3" w:rsidR="00B87ED3" w:rsidRPr="00944D28" w:rsidRDefault="0070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8F4C5" w:rsidR="00B87ED3" w:rsidRPr="00944D28" w:rsidRDefault="0070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00C6C" w:rsidR="00B87ED3" w:rsidRPr="00944D28" w:rsidRDefault="0070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BB6BC" w:rsidR="00B87ED3" w:rsidRPr="00944D28" w:rsidRDefault="0070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24264" w:rsidR="00B87ED3" w:rsidRPr="00944D28" w:rsidRDefault="0070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6B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4B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9D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B9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C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9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5528F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A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1B944" w:rsidR="00B87ED3" w:rsidRPr="00944D28" w:rsidRDefault="00702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32DDB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BF9F4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B4332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DA25B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11C7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427B5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B0CF5" w:rsidR="00B87ED3" w:rsidRPr="00944D28" w:rsidRDefault="0070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1288" w:rsidR="00B87ED3" w:rsidRPr="00944D28" w:rsidRDefault="0070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7D543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A03CD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5D61F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8F280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EE00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8A56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BBD96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0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619BC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AD1EA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5A414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ABD01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F4186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2E7C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31EE5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1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EE911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EAA93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16AC1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2B19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6AEE2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B3B9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3F4CD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D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97737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05460" w:rsidR="00B87ED3" w:rsidRPr="00944D28" w:rsidRDefault="0070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A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A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6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0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0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E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3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2B0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