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22A5" w:rsidR="0061148E" w:rsidRPr="00C61931" w:rsidRDefault="00EC72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77326" w:rsidR="0061148E" w:rsidRPr="00C61931" w:rsidRDefault="00EC72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2FF34" w:rsidR="00B87ED3" w:rsidRPr="00944D28" w:rsidRDefault="00E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812A0" w:rsidR="00B87ED3" w:rsidRPr="00944D28" w:rsidRDefault="00E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DD559" w:rsidR="00B87ED3" w:rsidRPr="00944D28" w:rsidRDefault="00E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5F79E" w:rsidR="00B87ED3" w:rsidRPr="00944D28" w:rsidRDefault="00E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FA220" w:rsidR="00B87ED3" w:rsidRPr="00944D28" w:rsidRDefault="00E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B6448" w:rsidR="00B87ED3" w:rsidRPr="00944D28" w:rsidRDefault="00E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0C7A2" w:rsidR="00B87ED3" w:rsidRPr="00944D28" w:rsidRDefault="00EC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9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0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54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0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F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36C1D" w:rsidR="00B87ED3" w:rsidRPr="00944D28" w:rsidRDefault="00E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4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38AE1" w:rsidR="00B87ED3" w:rsidRPr="00944D28" w:rsidRDefault="00EC7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710C9" w:rsidR="00B87ED3" w:rsidRPr="00944D28" w:rsidRDefault="00E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72902" w:rsidR="00B87ED3" w:rsidRPr="00944D28" w:rsidRDefault="00E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28AC6" w:rsidR="00B87ED3" w:rsidRPr="00944D28" w:rsidRDefault="00E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DEE54" w:rsidR="00B87ED3" w:rsidRPr="00944D28" w:rsidRDefault="00E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B059D" w:rsidR="00B87ED3" w:rsidRPr="00944D28" w:rsidRDefault="00E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BA651" w:rsidR="00B87ED3" w:rsidRPr="00944D28" w:rsidRDefault="00E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B6610" w:rsidR="00B87ED3" w:rsidRPr="00944D28" w:rsidRDefault="00EC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B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C7315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DFA72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28F2E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F96DD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4E76A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8419A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22AEE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7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D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B9988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4C24C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1ACF3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25C53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BF3DF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0637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C61BC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DB409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04DA7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147FC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EAEA1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35EE9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6DBBE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6A4D9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E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8EB8E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406E9" w:rsidR="00B87ED3" w:rsidRPr="00944D28" w:rsidRDefault="00EC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F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9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9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5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D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1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F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4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1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F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72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2022-10-29T06:35:00.0000000Z</dcterms:modified>
</coreProperties>
</file>