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60E59" w:rsidR="0061148E" w:rsidRPr="00C61931" w:rsidRDefault="00C35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95C4" w:rsidR="0061148E" w:rsidRPr="00C61931" w:rsidRDefault="00C35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9A802" w:rsidR="00B87ED3" w:rsidRPr="00944D28" w:rsidRDefault="00C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EC2DE" w:rsidR="00B87ED3" w:rsidRPr="00944D28" w:rsidRDefault="00C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C2B9F" w:rsidR="00B87ED3" w:rsidRPr="00944D28" w:rsidRDefault="00C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1819E" w:rsidR="00B87ED3" w:rsidRPr="00944D28" w:rsidRDefault="00C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F0A9C" w:rsidR="00B87ED3" w:rsidRPr="00944D28" w:rsidRDefault="00C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9F793" w:rsidR="00B87ED3" w:rsidRPr="00944D28" w:rsidRDefault="00C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3FC1E" w:rsidR="00B87ED3" w:rsidRPr="00944D28" w:rsidRDefault="00C3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73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2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66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B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5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3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F5313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7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3EBB" w:rsidR="00B87ED3" w:rsidRPr="00944D28" w:rsidRDefault="00C35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6BBB9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2D6F0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A8482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3C3F2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7EB05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05FDE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BBF5A" w:rsidR="00B87ED3" w:rsidRPr="00944D28" w:rsidRDefault="00C3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3311C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F0686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2920B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0CF80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8EC17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A9AF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866F1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F6C3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1FB85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B4E61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BB417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8B5AC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D85D8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D621E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9D751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38873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D21D5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B733C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DC6D6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EB7BA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C16A3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0E572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3D4D2" w:rsidR="00B87ED3" w:rsidRPr="00944D28" w:rsidRDefault="00C3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06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7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A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D2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A3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8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6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53B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