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889A" w:rsidR="0061148E" w:rsidRPr="00C61931" w:rsidRDefault="006317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238C3" w:rsidR="0061148E" w:rsidRPr="00C61931" w:rsidRDefault="006317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EBF24" w:rsidR="00B87ED3" w:rsidRPr="00944D28" w:rsidRDefault="0063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6578F" w:rsidR="00B87ED3" w:rsidRPr="00944D28" w:rsidRDefault="0063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B3013" w:rsidR="00B87ED3" w:rsidRPr="00944D28" w:rsidRDefault="0063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E5D3F" w:rsidR="00B87ED3" w:rsidRPr="00944D28" w:rsidRDefault="0063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7E74F" w:rsidR="00B87ED3" w:rsidRPr="00944D28" w:rsidRDefault="0063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63126" w:rsidR="00B87ED3" w:rsidRPr="00944D28" w:rsidRDefault="0063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A5D47" w:rsidR="00B87ED3" w:rsidRPr="00944D28" w:rsidRDefault="00631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8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1F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B8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0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1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2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3EB6D" w:rsidR="00B87ED3" w:rsidRPr="00944D28" w:rsidRDefault="0063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A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6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2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C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C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C16E" w:rsidR="00B87ED3" w:rsidRPr="00944D28" w:rsidRDefault="00631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52919" w:rsidR="00B87ED3" w:rsidRPr="00944D28" w:rsidRDefault="0063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82D12" w:rsidR="00B87ED3" w:rsidRPr="00944D28" w:rsidRDefault="0063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6C2B6" w:rsidR="00B87ED3" w:rsidRPr="00944D28" w:rsidRDefault="0063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E19D1" w:rsidR="00B87ED3" w:rsidRPr="00944D28" w:rsidRDefault="0063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D12C2" w:rsidR="00B87ED3" w:rsidRPr="00944D28" w:rsidRDefault="0063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D39E9" w:rsidR="00B87ED3" w:rsidRPr="00944D28" w:rsidRDefault="0063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49C01" w:rsidR="00B87ED3" w:rsidRPr="00944D28" w:rsidRDefault="00631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6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8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3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1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3636D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7DA73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92700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62187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44401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5E588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44772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4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C7453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C455F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097B4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324CF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7F3CC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9C1E2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0D0BF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E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0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F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5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074A7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56038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E5117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24913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0C3A8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4C584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D9823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9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E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A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2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9F437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FDB91" w:rsidR="00B87ED3" w:rsidRPr="00944D28" w:rsidRDefault="00631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2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5A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20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E5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7C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A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41EE8" w:rsidR="00B87ED3" w:rsidRPr="00944D28" w:rsidRDefault="00631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2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E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E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175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2022-10-29T06:51:00.0000000Z</dcterms:modified>
</coreProperties>
</file>