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C2A5C" w:rsidR="0061148E" w:rsidRPr="00C61931" w:rsidRDefault="00C738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21A41" w:rsidR="0061148E" w:rsidRPr="00C61931" w:rsidRDefault="00C738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879D1" w:rsidR="00B87ED3" w:rsidRPr="00944D28" w:rsidRDefault="00C7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909D5" w:rsidR="00B87ED3" w:rsidRPr="00944D28" w:rsidRDefault="00C7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8884C" w:rsidR="00B87ED3" w:rsidRPr="00944D28" w:rsidRDefault="00C7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7C984" w:rsidR="00B87ED3" w:rsidRPr="00944D28" w:rsidRDefault="00C7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6BFB52" w:rsidR="00B87ED3" w:rsidRPr="00944D28" w:rsidRDefault="00C7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78CC6" w:rsidR="00B87ED3" w:rsidRPr="00944D28" w:rsidRDefault="00C7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A213A" w:rsidR="00B87ED3" w:rsidRPr="00944D28" w:rsidRDefault="00C73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60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FF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1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E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D1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0D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211A7" w:rsidR="00B87ED3" w:rsidRPr="00944D28" w:rsidRDefault="00C7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1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4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8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7ABA9" w:rsidR="00B87ED3" w:rsidRPr="00944D28" w:rsidRDefault="00C73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19402" w:rsidR="00B87ED3" w:rsidRPr="00944D28" w:rsidRDefault="00C7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51D0B" w:rsidR="00B87ED3" w:rsidRPr="00944D28" w:rsidRDefault="00C7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BA27D" w:rsidR="00B87ED3" w:rsidRPr="00944D28" w:rsidRDefault="00C7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5971C" w:rsidR="00B87ED3" w:rsidRPr="00944D28" w:rsidRDefault="00C7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80CA5" w:rsidR="00B87ED3" w:rsidRPr="00944D28" w:rsidRDefault="00C7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130CE" w:rsidR="00B87ED3" w:rsidRPr="00944D28" w:rsidRDefault="00C7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8AA15" w:rsidR="00B87ED3" w:rsidRPr="00944D28" w:rsidRDefault="00C73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7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8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5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3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9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A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1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E34FC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DB983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A9650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58BB7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EDB8D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BA305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92054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28B88" w:rsidR="00B87ED3" w:rsidRPr="00944D28" w:rsidRDefault="00C73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5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9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9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9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63D48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E1D1A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19882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F11CF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FE1B5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26164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16FFE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9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F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4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A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2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2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0317F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1F340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3BF5A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F6C7D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36165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3A9F0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2B4D1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0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1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9FB6D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E6D75" w:rsidR="00B87ED3" w:rsidRPr="00944D28" w:rsidRDefault="00C73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1B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FC1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26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0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BF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F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9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B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A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4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2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3849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