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C2A5C" w:rsidR="0061148E" w:rsidRPr="00C61931" w:rsidRDefault="00C738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1A41" w:rsidR="0061148E" w:rsidRPr="00C61931" w:rsidRDefault="00C738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C879D1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2909D5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98884C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67C984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6BFB52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778CC6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3A213A" w:rsidR="00B87ED3" w:rsidRPr="00944D28" w:rsidRDefault="00C738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6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FF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1D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0E56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D12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0D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F211A7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1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2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4C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8F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F3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36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7ABA9" w:rsidR="00B87ED3" w:rsidRPr="00944D28" w:rsidRDefault="00C7384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19402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51D0B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CBA27D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5971C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80CA5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130CE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18AA15" w:rsidR="00B87ED3" w:rsidRPr="00944D28" w:rsidRDefault="00C738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7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8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5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03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9E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A2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1A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2E34FC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5DB983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CA9650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58BB7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6EDB8D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BA305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92054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3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B28B88" w:rsidR="00B87ED3" w:rsidRPr="00944D28" w:rsidRDefault="00C738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5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D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E9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9D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69F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B63D48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E1D1A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E19882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F11CF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5FE1B5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6164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516FFE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9C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F3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A4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A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62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FEF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2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00317F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F1F340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3BF5A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8F6C7D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36165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3A9F0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2B4D1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7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0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C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B4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A9FB6D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EE6D75" w:rsidR="00B87ED3" w:rsidRPr="00944D28" w:rsidRDefault="00C738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81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FC1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026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05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BFF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1F2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E9F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DB6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B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3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D4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2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73849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2022-10-29T07:07:00.0000000Z</dcterms:modified>
</coreProperties>
</file>