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E8BF4" w:rsidR="0061148E" w:rsidRPr="00C61931" w:rsidRDefault="00941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9396F" w:rsidR="0061148E" w:rsidRPr="00C61931" w:rsidRDefault="00941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2D925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E2C7B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5A2C4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87283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2C20D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BE38F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1E62A" w:rsidR="00B87ED3" w:rsidRPr="00944D28" w:rsidRDefault="0094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D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1A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7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E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B9EAF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8F41" w:rsidR="00B87ED3" w:rsidRPr="00944D28" w:rsidRDefault="0094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4B14B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1C6A2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13033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E9055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0A2A7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54ACB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8FDE5" w:rsidR="00B87ED3" w:rsidRPr="00944D28" w:rsidRDefault="0094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CB20" w:rsidR="00B87ED3" w:rsidRPr="00944D28" w:rsidRDefault="0094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F161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19687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B632F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4306F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8F885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57E1E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A9C5D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8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D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5DEE6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F0432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AA1C3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F1CFE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BAA13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3C444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0231E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3847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6391D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2506C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4141D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6E2DB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E63C0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9271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4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442DB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02C7F" w:rsidR="00B87ED3" w:rsidRPr="00944D28" w:rsidRDefault="0094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2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F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D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C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B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7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8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5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8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4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65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2022-10-29T08:34:00.0000000Z</dcterms:modified>
</coreProperties>
</file>