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2DAF" w:rsidR="0061148E" w:rsidRPr="00C61931" w:rsidRDefault="00F42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49BC" w:rsidR="0061148E" w:rsidRPr="00C61931" w:rsidRDefault="00F42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5D57C" w:rsidR="00B87ED3" w:rsidRPr="00944D28" w:rsidRDefault="00F4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D89B7" w:rsidR="00B87ED3" w:rsidRPr="00944D28" w:rsidRDefault="00F4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AC44F" w:rsidR="00B87ED3" w:rsidRPr="00944D28" w:rsidRDefault="00F4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4804B" w:rsidR="00B87ED3" w:rsidRPr="00944D28" w:rsidRDefault="00F4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27C48" w:rsidR="00B87ED3" w:rsidRPr="00944D28" w:rsidRDefault="00F4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4996D" w:rsidR="00B87ED3" w:rsidRPr="00944D28" w:rsidRDefault="00F4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914E2" w:rsidR="00B87ED3" w:rsidRPr="00944D28" w:rsidRDefault="00F42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FA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2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F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70C82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B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0349F" w:rsidR="00B87ED3" w:rsidRPr="00944D28" w:rsidRDefault="00F42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2C770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7B104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6B833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CBCD3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9D777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18E3A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EB7F1" w:rsidR="00B87ED3" w:rsidRPr="00944D28" w:rsidRDefault="00F4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B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A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79FF6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8B5A4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520D9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D9FB6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DBC2C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29531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8E7CA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D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9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2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106B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8534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08DEF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39D62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0DDAB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A36F1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E7DEE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2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780DE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44039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E0BE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E009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40A1A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2B84F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98ACD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0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4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04067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3230B" w:rsidR="00B87ED3" w:rsidRPr="00944D28" w:rsidRDefault="00F4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D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A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2D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6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E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3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4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1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5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8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D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5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2022-10-29T08:40:00.0000000Z</dcterms:modified>
</coreProperties>
</file>