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ADEA" w:rsidR="0061148E" w:rsidRPr="00C61931" w:rsidRDefault="00755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F2A75" w:rsidR="0061148E" w:rsidRPr="00C61931" w:rsidRDefault="00755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8454D" w:rsidR="00B87ED3" w:rsidRPr="00944D28" w:rsidRDefault="0075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EF188" w:rsidR="00B87ED3" w:rsidRPr="00944D28" w:rsidRDefault="0075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58A1D" w:rsidR="00B87ED3" w:rsidRPr="00944D28" w:rsidRDefault="0075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CAB1A" w:rsidR="00B87ED3" w:rsidRPr="00944D28" w:rsidRDefault="0075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A768F" w:rsidR="00B87ED3" w:rsidRPr="00944D28" w:rsidRDefault="0075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BC039" w:rsidR="00B87ED3" w:rsidRPr="00944D28" w:rsidRDefault="0075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8431E" w:rsidR="00B87ED3" w:rsidRPr="00944D28" w:rsidRDefault="00755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C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FC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A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4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8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6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A5E7D" w:rsidR="00B87ED3" w:rsidRPr="00944D28" w:rsidRDefault="0075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0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317B9" w:rsidR="00B87ED3" w:rsidRPr="00944D28" w:rsidRDefault="00755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7E656" w:rsidR="00B87ED3" w:rsidRPr="00944D28" w:rsidRDefault="0075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B1443" w:rsidR="00B87ED3" w:rsidRPr="00944D28" w:rsidRDefault="0075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FB8F3" w:rsidR="00B87ED3" w:rsidRPr="00944D28" w:rsidRDefault="0075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4533A" w:rsidR="00B87ED3" w:rsidRPr="00944D28" w:rsidRDefault="0075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FE4C0" w:rsidR="00B87ED3" w:rsidRPr="00944D28" w:rsidRDefault="0075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F0CF5" w:rsidR="00B87ED3" w:rsidRPr="00944D28" w:rsidRDefault="0075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DBF15" w:rsidR="00B87ED3" w:rsidRPr="00944D28" w:rsidRDefault="0075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7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0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9671A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0B220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BE620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7A1DB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5ADB9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13B61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FBA6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BF68" w:rsidR="00B87ED3" w:rsidRPr="00944D28" w:rsidRDefault="0075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6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1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6FC43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5BA9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3A64D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B5FB0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3F3A5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58043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8C426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8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F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2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C80E" w:rsidR="00B87ED3" w:rsidRPr="00944D28" w:rsidRDefault="0075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3B385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6EFB3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422B6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8F568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0DF15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E13ED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2F262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EBBCB" w:rsidR="00B87ED3" w:rsidRPr="00944D28" w:rsidRDefault="0075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B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059C5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4BBA3" w:rsidR="00B87ED3" w:rsidRPr="00944D28" w:rsidRDefault="0075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4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DF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2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5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8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0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C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2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8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B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565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