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57C8" w:rsidR="0061148E" w:rsidRPr="00C61931" w:rsidRDefault="00EF2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A7E2" w:rsidR="0061148E" w:rsidRPr="00C61931" w:rsidRDefault="00EF2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87B15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C49EC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5E7DD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B5BCB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47F8A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0FAF2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958DD" w:rsidR="00B87ED3" w:rsidRPr="00944D28" w:rsidRDefault="00EF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1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0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E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62F05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7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9AC7" w:rsidR="00B87ED3" w:rsidRPr="00944D28" w:rsidRDefault="00EF2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2899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3E58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4CCF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55D9E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FBC3E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66A45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51544" w:rsidR="00B87ED3" w:rsidRPr="00944D28" w:rsidRDefault="00EF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EC837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B2BB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7E90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109D4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0D8E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6D754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47C86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AA1C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8616E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C45E2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8EB4A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63203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6E29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2FF72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4CAB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1795C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BF0A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170A5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0678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14CF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A286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5E537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A98D1" w:rsidR="00B87ED3" w:rsidRPr="00944D28" w:rsidRDefault="00EF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0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B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8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3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9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5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1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3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29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2022-10-29T09:42:00.0000000Z</dcterms:modified>
</coreProperties>
</file>