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C63C" w:rsidR="0061148E" w:rsidRPr="00C61931" w:rsidRDefault="00973E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3F4DD" w:rsidR="0061148E" w:rsidRPr="00C61931" w:rsidRDefault="00973E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6758AF" w:rsidR="00B87ED3" w:rsidRPr="00944D28" w:rsidRDefault="0097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2C21FE" w:rsidR="00B87ED3" w:rsidRPr="00944D28" w:rsidRDefault="0097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56DB59" w:rsidR="00B87ED3" w:rsidRPr="00944D28" w:rsidRDefault="0097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A2BE5" w:rsidR="00B87ED3" w:rsidRPr="00944D28" w:rsidRDefault="0097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D7244F" w:rsidR="00B87ED3" w:rsidRPr="00944D28" w:rsidRDefault="0097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F8737E" w:rsidR="00B87ED3" w:rsidRPr="00944D28" w:rsidRDefault="0097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6A37A0" w:rsidR="00B87ED3" w:rsidRPr="00944D28" w:rsidRDefault="00973E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57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8C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C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27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B2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76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75551" w:rsidR="00B87ED3" w:rsidRPr="00944D28" w:rsidRDefault="0097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9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A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9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D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74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0B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7E2A0" w:rsidR="00B87ED3" w:rsidRPr="00944D28" w:rsidRDefault="0097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34385" w:rsidR="00B87ED3" w:rsidRPr="00944D28" w:rsidRDefault="0097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0D95D2" w:rsidR="00B87ED3" w:rsidRPr="00944D28" w:rsidRDefault="0097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1F674" w:rsidR="00B87ED3" w:rsidRPr="00944D28" w:rsidRDefault="0097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BD358" w:rsidR="00B87ED3" w:rsidRPr="00944D28" w:rsidRDefault="0097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04E67" w:rsidR="00B87ED3" w:rsidRPr="00944D28" w:rsidRDefault="0097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2F027" w:rsidR="00B87ED3" w:rsidRPr="00944D28" w:rsidRDefault="00973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2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9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8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B4BB7" w:rsidR="00B87ED3" w:rsidRPr="00944D28" w:rsidRDefault="00973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C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3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72C99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EFE7B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0B3E0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6B974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41A65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EBFB3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BA26B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6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5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5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5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C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2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EFF3FB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B9F90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17C4C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9FA14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545F2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310C4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FA6F0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F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5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A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4ACC3" w:rsidR="00B87ED3" w:rsidRPr="00944D28" w:rsidRDefault="00973E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9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7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3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19BA0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323EF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0F2D3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8CDDB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2396F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A3820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FB4C0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C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6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0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E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2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8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6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F68A6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183365" w:rsidR="00B87ED3" w:rsidRPr="00944D28" w:rsidRDefault="00973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EF9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486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020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CF0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B9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8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2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B9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B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9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2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3E9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