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6B80" w:rsidR="0061148E" w:rsidRPr="00C61931" w:rsidRDefault="00C46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427E" w:rsidR="0061148E" w:rsidRPr="00C61931" w:rsidRDefault="00C46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940A5" w:rsidR="00B87ED3" w:rsidRPr="00944D28" w:rsidRDefault="00C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6E34E" w:rsidR="00B87ED3" w:rsidRPr="00944D28" w:rsidRDefault="00C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31252" w:rsidR="00B87ED3" w:rsidRPr="00944D28" w:rsidRDefault="00C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D912A" w:rsidR="00B87ED3" w:rsidRPr="00944D28" w:rsidRDefault="00C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E6080" w:rsidR="00B87ED3" w:rsidRPr="00944D28" w:rsidRDefault="00C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4571F" w:rsidR="00B87ED3" w:rsidRPr="00944D28" w:rsidRDefault="00C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8305C" w:rsidR="00B87ED3" w:rsidRPr="00944D28" w:rsidRDefault="00C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6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8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30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B6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3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6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683F1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8A79" w:rsidR="00B87ED3" w:rsidRPr="00944D28" w:rsidRDefault="00C46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69597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91193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497B6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D7968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F817A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0B9B5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DCB2" w:rsidR="00B87ED3" w:rsidRPr="00944D28" w:rsidRDefault="00C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3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33A80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5CFD8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8FC29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9C9DD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F76BD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AAF3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39337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3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BE2C6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EF93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4CAAE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B98F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032D1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8F16C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40C00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0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AA4FE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61A26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85CF1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2542A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2D981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93B0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3B411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2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6DA8B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48801" w:rsidR="00B87ED3" w:rsidRPr="00944D28" w:rsidRDefault="00C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C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A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6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C7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F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9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A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C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6DC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