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8438" w:rsidR="0061148E" w:rsidRPr="00C61931" w:rsidRDefault="00BC5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4736" w:rsidR="0061148E" w:rsidRPr="00C61931" w:rsidRDefault="00BC5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0B3DD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8AC1F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416DB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46B08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31AC7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4E19C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6C6B0" w:rsidR="00B87ED3" w:rsidRPr="00944D28" w:rsidRDefault="00BC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4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1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9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F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0673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D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9F02" w:rsidR="00B87ED3" w:rsidRPr="00944D28" w:rsidRDefault="00BC5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64B67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FBC3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6CD9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FBE97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F8519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0956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B1251" w:rsidR="00B87ED3" w:rsidRPr="00944D28" w:rsidRDefault="00BC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6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97D1F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1BEE5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3913C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5FC33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9BF5B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08CCA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ABB1F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4C0E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26BC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52B16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830A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BD8B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E353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BA846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4705B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032D9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97E8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0BF7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F0ED8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3D53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4D7A5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04356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E77B1" w:rsidR="00B87ED3" w:rsidRPr="00944D28" w:rsidRDefault="00BC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F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F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E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6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0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2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F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CC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2022-10-29T11:45:00.0000000Z</dcterms:modified>
</coreProperties>
</file>