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FECD" w:rsidR="0061148E" w:rsidRPr="00C61931" w:rsidRDefault="00A16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5B62" w:rsidR="0061148E" w:rsidRPr="00C61931" w:rsidRDefault="00A16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35BA3" w:rsidR="00B87ED3" w:rsidRPr="00944D28" w:rsidRDefault="00A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E0A96" w:rsidR="00B87ED3" w:rsidRPr="00944D28" w:rsidRDefault="00A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362AB" w:rsidR="00B87ED3" w:rsidRPr="00944D28" w:rsidRDefault="00A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E097" w:rsidR="00B87ED3" w:rsidRPr="00944D28" w:rsidRDefault="00A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5BCB3" w:rsidR="00B87ED3" w:rsidRPr="00944D28" w:rsidRDefault="00A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81B87" w:rsidR="00B87ED3" w:rsidRPr="00944D28" w:rsidRDefault="00A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67EE3" w:rsidR="00B87ED3" w:rsidRPr="00944D28" w:rsidRDefault="00A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59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0B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8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0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2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96EE8" w:rsidR="00B87ED3" w:rsidRPr="00944D28" w:rsidRDefault="00A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5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5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54DA" w:rsidR="00B87ED3" w:rsidRPr="00944D28" w:rsidRDefault="00A16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811BD" w:rsidR="00B87ED3" w:rsidRPr="00944D28" w:rsidRDefault="00A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4F688" w:rsidR="00B87ED3" w:rsidRPr="00944D28" w:rsidRDefault="00A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ECFD8" w:rsidR="00B87ED3" w:rsidRPr="00944D28" w:rsidRDefault="00A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14668" w:rsidR="00B87ED3" w:rsidRPr="00944D28" w:rsidRDefault="00A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06733" w:rsidR="00B87ED3" w:rsidRPr="00944D28" w:rsidRDefault="00A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E3BF2" w:rsidR="00B87ED3" w:rsidRPr="00944D28" w:rsidRDefault="00A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09022" w:rsidR="00B87ED3" w:rsidRPr="00944D28" w:rsidRDefault="00A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446B" w:rsidR="00B87ED3" w:rsidRPr="00944D28" w:rsidRDefault="00A16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0F389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34439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4362B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4705B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3E153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928BA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EF0B6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B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7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5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C295C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250C6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0D226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8C536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0E2AE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9D69D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6931E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6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C2F4A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CEFD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9DD25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66AE5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FE89A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F4D95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E9159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5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B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B6E1F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DE387" w:rsidR="00B87ED3" w:rsidRPr="00944D28" w:rsidRDefault="00A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9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D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A5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9C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0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C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E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1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1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C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D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C5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