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7A61" w:rsidR="0061148E" w:rsidRPr="00C61931" w:rsidRDefault="00D50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BBD0" w:rsidR="0061148E" w:rsidRPr="00C61931" w:rsidRDefault="00D50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C5C9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6D80E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7D9BB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EB2D2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88059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08616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9E4C7" w:rsidR="00B87ED3" w:rsidRPr="00944D28" w:rsidRDefault="00D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5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0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F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5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6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5FE8F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BB0F" w:rsidR="00B87ED3" w:rsidRPr="00944D28" w:rsidRDefault="00D50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D8E3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CDA4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4E67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78F4F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051E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BA137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AE090" w:rsidR="00B87ED3" w:rsidRPr="00944D28" w:rsidRDefault="00D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5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BB70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33884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D5B6A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0B60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BE41F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A155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5DA98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01CE4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C45B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CD6E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5782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2F9F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1C4AE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69C91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D1CE4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32AF4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CF88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FDBE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B5970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C8B21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D2796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489F7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ABA46" w:rsidR="00B87ED3" w:rsidRPr="00944D28" w:rsidRDefault="00D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E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C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E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9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7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03E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