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2E01" w:rsidR="0061148E" w:rsidRPr="00C61931" w:rsidRDefault="00C41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F2EF" w:rsidR="0061148E" w:rsidRPr="00C61931" w:rsidRDefault="00C41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D616C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EAFBD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64963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A0B8C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56952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6AC61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45686" w:rsidR="00B87ED3" w:rsidRPr="00944D28" w:rsidRDefault="00C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9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5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3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F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E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29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E6A20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4E48" w:rsidR="00B87ED3" w:rsidRPr="00944D28" w:rsidRDefault="00C41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2D59B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DC584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EC89A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A060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840C0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2EC9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85C08" w:rsidR="00B87ED3" w:rsidRPr="00944D28" w:rsidRDefault="00C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3756" w:rsidR="00B87ED3" w:rsidRPr="00944D28" w:rsidRDefault="00C41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F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49AC7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FFBD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DCE26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A11D8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4C38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B0335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38E4E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62F93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B2A4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555D0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2D3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6771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4F0C5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23961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CBE5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2292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E012C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DC90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6263E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230B5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01F4D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54B5D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4C899" w:rsidR="00B87ED3" w:rsidRPr="00944D28" w:rsidRDefault="00C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D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3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55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C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5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9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0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6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9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2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7E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2022-10-21T09:45:00.0000000Z</dcterms:modified>
</coreProperties>
</file>