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FDEC" w:rsidR="0061148E" w:rsidRPr="00C61931" w:rsidRDefault="00981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3070" w:rsidR="0061148E" w:rsidRPr="00C61931" w:rsidRDefault="00981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0D152" w:rsidR="00B87ED3" w:rsidRPr="00944D28" w:rsidRDefault="0098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59ED0" w:rsidR="00B87ED3" w:rsidRPr="00944D28" w:rsidRDefault="0098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667A7" w:rsidR="00B87ED3" w:rsidRPr="00944D28" w:rsidRDefault="0098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602F0" w:rsidR="00B87ED3" w:rsidRPr="00944D28" w:rsidRDefault="0098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A38E4" w:rsidR="00B87ED3" w:rsidRPr="00944D28" w:rsidRDefault="0098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E5F58" w:rsidR="00B87ED3" w:rsidRPr="00944D28" w:rsidRDefault="0098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AE082" w:rsidR="00B87ED3" w:rsidRPr="00944D28" w:rsidRDefault="0098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2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F6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E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E6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2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0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E5A7C" w:rsidR="00B87ED3" w:rsidRPr="00944D28" w:rsidRDefault="0098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6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64C1" w:rsidR="00B87ED3" w:rsidRPr="00944D28" w:rsidRDefault="00981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B0979" w:rsidR="00B87ED3" w:rsidRPr="00944D28" w:rsidRDefault="0098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7AF62" w:rsidR="00B87ED3" w:rsidRPr="00944D28" w:rsidRDefault="0098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3597D" w:rsidR="00B87ED3" w:rsidRPr="00944D28" w:rsidRDefault="0098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405DA" w:rsidR="00B87ED3" w:rsidRPr="00944D28" w:rsidRDefault="0098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C5150" w:rsidR="00B87ED3" w:rsidRPr="00944D28" w:rsidRDefault="0098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6CFCB" w:rsidR="00B87ED3" w:rsidRPr="00944D28" w:rsidRDefault="0098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3E17E" w:rsidR="00B87ED3" w:rsidRPr="00944D28" w:rsidRDefault="0098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7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E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E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F72F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056C4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B1479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1812E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56024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A1839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762BA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75F97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C9759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234B7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DF8DF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3E720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A8D8A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32232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A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D373" w:rsidR="00B87ED3" w:rsidRPr="00944D28" w:rsidRDefault="0098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A6093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74334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879A1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0FE9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0AF16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27D5E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420BA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9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9FD44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8C6E6" w:rsidR="00B87ED3" w:rsidRPr="00944D28" w:rsidRDefault="0098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FC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5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48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05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66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6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D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2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B9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2022-10-29T13:48:00.0000000Z</dcterms:modified>
</coreProperties>
</file>