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EE53" w:rsidR="0061148E" w:rsidRPr="00C61931" w:rsidRDefault="00977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7B22" w:rsidR="0061148E" w:rsidRPr="00C61931" w:rsidRDefault="00977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F8728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E03D1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DD4F2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B4DFB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DB071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1D06B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8609F" w:rsidR="00B87ED3" w:rsidRPr="00944D28" w:rsidRDefault="0097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8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C6088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AAE9" w:rsidR="00B87ED3" w:rsidRPr="00944D28" w:rsidRDefault="009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53D5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71DC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4D71B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7CB2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31A0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A96EC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73956" w:rsidR="00B87ED3" w:rsidRPr="00944D28" w:rsidRDefault="0097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900BB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C5A2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F705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646FF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4BAB3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1083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546B0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BF6AD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68FD0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5FB86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65C29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43DE3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5DF8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6B4AA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72202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6D8D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099E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6191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1D6C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6F307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10438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802D4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E3686" w:rsidR="00B87ED3" w:rsidRPr="00944D28" w:rsidRDefault="0097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9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7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8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1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D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F7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2022-10-29T14:18:00.0000000Z</dcterms:modified>
</coreProperties>
</file>