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561C6" w:rsidR="0061148E" w:rsidRPr="00C61931" w:rsidRDefault="00905A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CBD10" w:rsidR="0061148E" w:rsidRPr="00C61931" w:rsidRDefault="00905A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66AEE" w:rsidR="00B87ED3" w:rsidRPr="00944D28" w:rsidRDefault="009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0FCEB" w:rsidR="00B87ED3" w:rsidRPr="00944D28" w:rsidRDefault="009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5ED1E" w:rsidR="00B87ED3" w:rsidRPr="00944D28" w:rsidRDefault="009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01CC4" w:rsidR="00B87ED3" w:rsidRPr="00944D28" w:rsidRDefault="009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798B1" w:rsidR="00B87ED3" w:rsidRPr="00944D28" w:rsidRDefault="009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51F0C" w:rsidR="00B87ED3" w:rsidRPr="00944D28" w:rsidRDefault="009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786EA" w:rsidR="00B87ED3" w:rsidRPr="00944D28" w:rsidRDefault="009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D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0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80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E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C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2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1391B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B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7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0144" w:rsidR="00B87ED3" w:rsidRPr="00944D28" w:rsidRDefault="00905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E851B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4E2E7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1509F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5B1D7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6FE1F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7A249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B924" w:rsidR="00B87ED3" w:rsidRPr="00944D28" w:rsidRDefault="009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EF127" w:rsidR="00B87ED3" w:rsidRPr="00944D28" w:rsidRDefault="0090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95BF" w:rsidR="00B87ED3" w:rsidRPr="00944D28" w:rsidRDefault="0090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F381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6C2C6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BA849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ABA4F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FAC1D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8FBA3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D99D3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A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583A4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CDB11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247B8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65551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6E85F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AF308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73847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AB380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77868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40C0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9799A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B4199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D6041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AE03E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01052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A9171" w:rsidR="00B87ED3" w:rsidRPr="00944D28" w:rsidRDefault="009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05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1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EC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D7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7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A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6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1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F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A8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2022-10-29T14:09:00.0000000Z</dcterms:modified>
</coreProperties>
</file>